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535DB" w14:textId="706E1555" w:rsidR="00231FB3" w:rsidRPr="00167A20" w:rsidRDefault="00504ACC" w:rsidP="00952D40">
      <w:pPr>
        <w:jc w:val="center"/>
        <w:rPr>
          <w:b/>
          <w:bCs/>
          <w:color w:val="002060"/>
          <w:sz w:val="56"/>
          <w:szCs w:val="56"/>
        </w:rPr>
      </w:pPr>
      <w:r>
        <w:rPr>
          <w:b/>
          <w:bCs/>
          <w:noProof/>
          <w:color w:val="002060"/>
          <w:sz w:val="56"/>
          <w:szCs w:val="56"/>
        </w:rPr>
        <w:t>Au CARREFOUR de la FLEUR</w:t>
      </w:r>
    </w:p>
    <w:p w14:paraId="170CD58E" w14:textId="367A2D32" w:rsidR="00952D40" w:rsidRPr="00167A20" w:rsidRDefault="00504ACC" w:rsidP="00952D40">
      <w:pPr>
        <w:jc w:val="center"/>
        <w:rPr>
          <w:b/>
          <w:bCs/>
          <w:color w:val="002060"/>
          <w:sz w:val="56"/>
          <w:szCs w:val="56"/>
        </w:rPr>
      </w:pPr>
      <w:r>
        <w:rPr>
          <w:b/>
          <w:bCs/>
          <w:color w:val="002060"/>
          <w:sz w:val="56"/>
          <w:szCs w:val="56"/>
        </w:rPr>
        <w:t>Les serres d’Avion</w:t>
      </w:r>
    </w:p>
    <w:p w14:paraId="1FDF207B" w14:textId="32E36F4C" w:rsidR="00167A20" w:rsidRPr="00167A20" w:rsidRDefault="00504ACC" w:rsidP="00952D40">
      <w:pPr>
        <w:jc w:val="center"/>
        <w:rPr>
          <w:b/>
          <w:bCs/>
          <w:color w:val="002060"/>
          <w:sz w:val="56"/>
          <w:szCs w:val="56"/>
        </w:rPr>
      </w:pPr>
      <w:r>
        <w:rPr>
          <w:b/>
          <w:bCs/>
          <w:color w:val="002060"/>
          <w:sz w:val="56"/>
          <w:szCs w:val="56"/>
        </w:rPr>
        <w:t>57 rue Pierre Sémard</w:t>
      </w:r>
    </w:p>
    <w:p w14:paraId="44395F01" w14:textId="53E8697E" w:rsidR="00167A20" w:rsidRDefault="00167A20" w:rsidP="00952D40">
      <w:pPr>
        <w:jc w:val="center"/>
        <w:rPr>
          <w:b/>
          <w:bCs/>
          <w:color w:val="002060"/>
          <w:sz w:val="56"/>
          <w:szCs w:val="56"/>
        </w:rPr>
      </w:pPr>
      <w:r w:rsidRPr="00167A20">
        <w:rPr>
          <w:b/>
          <w:bCs/>
          <w:color w:val="002060"/>
          <w:sz w:val="56"/>
          <w:szCs w:val="56"/>
        </w:rPr>
        <w:t>62</w:t>
      </w:r>
      <w:r w:rsidR="00504ACC">
        <w:rPr>
          <w:b/>
          <w:bCs/>
          <w:color w:val="002060"/>
          <w:sz w:val="56"/>
          <w:szCs w:val="56"/>
        </w:rPr>
        <w:t>210 AVION</w:t>
      </w:r>
    </w:p>
    <w:p w14:paraId="16B409D5" w14:textId="32A2AD55" w:rsidR="00504ACC" w:rsidRDefault="00504ACC" w:rsidP="00952D40">
      <w:pPr>
        <w:jc w:val="center"/>
        <w:rPr>
          <w:b/>
          <w:bCs/>
          <w:color w:val="002060"/>
          <w:sz w:val="56"/>
          <w:szCs w:val="56"/>
        </w:rPr>
      </w:pPr>
      <w:r>
        <w:rPr>
          <w:b/>
          <w:bCs/>
          <w:noProof/>
          <w:color w:val="002060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3ADE899F" wp14:editId="47A8ABCC">
            <wp:simplePos x="0" y="0"/>
            <wp:positionH relativeFrom="column">
              <wp:posOffset>477520</wp:posOffset>
            </wp:positionH>
            <wp:positionV relativeFrom="paragraph">
              <wp:posOffset>52705</wp:posOffset>
            </wp:positionV>
            <wp:extent cx="5534025" cy="3112770"/>
            <wp:effectExtent l="133350" t="76200" r="85725" b="125730"/>
            <wp:wrapThrough wrapText="bothSides">
              <wp:wrapPolygon edited="0">
                <wp:start x="1338" y="-529"/>
                <wp:lineTo x="-297" y="-264"/>
                <wp:lineTo x="-520" y="3966"/>
                <wp:lineTo x="-446" y="20754"/>
                <wp:lineTo x="149" y="21151"/>
                <wp:lineTo x="1338" y="22340"/>
                <wp:lineTo x="20001" y="22340"/>
                <wp:lineTo x="20076" y="22076"/>
                <wp:lineTo x="21265" y="20886"/>
                <wp:lineTo x="21340" y="20886"/>
                <wp:lineTo x="21786" y="18903"/>
                <wp:lineTo x="21860" y="3966"/>
                <wp:lineTo x="21637" y="1586"/>
                <wp:lineTo x="20224" y="-264"/>
                <wp:lineTo x="20001" y="-529"/>
                <wp:lineTo x="1338" y="-529"/>
              </wp:wrapPolygon>
            </wp:wrapThrough>
            <wp:docPr id="1" name="Image 1" descr="Une image contenant texte, ciel, bâtiment, ex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iel, bâtiment, extérieur&#10;&#10;Description générée automatiquement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31127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A80DE0" w14:textId="46700DAC" w:rsidR="00504ACC" w:rsidRDefault="00E34A86" w:rsidP="00952D40">
      <w:pPr>
        <w:jc w:val="center"/>
        <w:rPr>
          <w:b/>
          <w:bCs/>
          <w:color w:val="002060"/>
          <w:sz w:val="56"/>
          <w:szCs w:val="56"/>
        </w:rPr>
      </w:pPr>
      <w:r>
        <w:rPr>
          <w:b/>
          <w:bCs/>
          <w:noProof/>
          <w:color w:val="002060"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449136A4" wp14:editId="53C95C3F">
            <wp:simplePos x="0" y="0"/>
            <wp:positionH relativeFrom="column">
              <wp:posOffset>478155</wp:posOffset>
            </wp:positionH>
            <wp:positionV relativeFrom="paragraph">
              <wp:posOffset>2913380</wp:posOffset>
            </wp:positionV>
            <wp:extent cx="2740660" cy="3657600"/>
            <wp:effectExtent l="0" t="0" r="2540" b="0"/>
            <wp:wrapThrough wrapText="bothSides">
              <wp:wrapPolygon edited="0">
                <wp:start x="9158" y="0"/>
                <wp:lineTo x="7807" y="338"/>
                <wp:lineTo x="4504" y="1575"/>
                <wp:lineTo x="3753" y="2588"/>
                <wp:lineTo x="2552" y="3713"/>
                <wp:lineTo x="1201" y="5513"/>
                <wp:lineTo x="450" y="7313"/>
                <wp:lineTo x="0" y="8888"/>
                <wp:lineTo x="0" y="12713"/>
                <wp:lineTo x="450" y="14513"/>
                <wp:lineTo x="1351" y="16313"/>
                <wp:lineTo x="2703" y="18113"/>
                <wp:lineTo x="4955" y="19913"/>
                <wp:lineTo x="5105" y="20250"/>
                <wp:lineTo x="9008" y="21488"/>
                <wp:lineTo x="9909" y="21488"/>
                <wp:lineTo x="11561" y="21488"/>
                <wp:lineTo x="12612" y="21488"/>
                <wp:lineTo x="16365" y="20250"/>
                <wp:lineTo x="16515" y="19913"/>
                <wp:lineTo x="18767" y="18113"/>
                <wp:lineTo x="20119" y="16313"/>
                <wp:lineTo x="21019" y="14513"/>
                <wp:lineTo x="21470" y="12713"/>
                <wp:lineTo x="21470" y="8888"/>
                <wp:lineTo x="21019" y="7313"/>
                <wp:lineTo x="20269" y="5513"/>
                <wp:lineTo x="18918" y="3713"/>
                <wp:lineTo x="17116" y="1688"/>
                <wp:lineTo x="13663" y="338"/>
                <wp:lineTo x="12311" y="0"/>
                <wp:lineTo x="9158" y="0"/>
              </wp:wrapPolygon>
            </wp:wrapThrough>
            <wp:docPr id="2" name="Image 2" descr="Une image contenant fleur, plante, bouquet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fleur, plante, bouquet, intérieur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660" cy="3657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568517C7" w14:textId="77777777" w:rsidR="00E34A86" w:rsidRDefault="00E34A86" w:rsidP="00952D40">
      <w:pPr>
        <w:jc w:val="center"/>
        <w:rPr>
          <w:b/>
          <w:bCs/>
          <w:color w:val="002060"/>
          <w:sz w:val="72"/>
          <w:szCs w:val="72"/>
        </w:rPr>
      </w:pPr>
    </w:p>
    <w:p w14:paraId="29076FDA" w14:textId="77777777" w:rsidR="00E34A86" w:rsidRDefault="00E34A86" w:rsidP="00952D40">
      <w:pPr>
        <w:jc w:val="center"/>
        <w:rPr>
          <w:b/>
          <w:bCs/>
          <w:color w:val="002060"/>
          <w:sz w:val="72"/>
          <w:szCs w:val="72"/>
        </w:rPr>
      </w:pPr>
    </w:p>
    <w:p w14:paraId="3F587760" w14:textId="77777777" w:rsidR="00E34A86" w:rsidRDefault="00E34A86" w:rsidP="00952D40">
      <w:pPr>
        <w:jc w:val="center"/>
        <w:rPr>
          <w:b/>
          <w:bCs/>
          <w:color w:val="002060"/>
          <w:sz w:val="72"/>
          <w:szCs w:val="72"/>
        </w:rPr>
      </w:pPr>
    </w:p>
    <w:p w14:paraId="540BFBBD" w14:textId="77777777" w:rsidR="00E34A86" w:rsidRDefault="00E34A86" w:rsidP="00952D40">
      <w:pPr>
        <w:jc w:val="center"/>
        <w:rPr>
          <w:b/>
          <w:bCs/>
          <w:color w:val="002060"/>
          <w:sz w:val="72"/>
          <w:szCs w:val="72"/>
        </w:rPr>
      </w:pPr>
    </w:p>
    <w:p w14:paraId="311D461F" w14:textId="77777777" w:rsidR="00E34A86" w:rsidRDefault="00E34A86" w:rsidP="00952D40">
      <w:pPr>
        <w:jc w:val="center"/>
        <w:rPr>
          <w:b/>
          <w:bCs/>
          <w:color w:val="002060"/>
          <w:sz w:val="72"/>
          <w:szCs w:val="72"/>
        </w:rPr>
      </w:pPr>
    </w:p>
    <w:p w14:paraId="6CE1F34B" w14:textId="77777777" w:rsidR="00E34A86" w:rsidRDefault="00E34A86" w:rsidP="00952D40">
      <w:pPr>
        <w:jc w:val="center"/>
        <w:rPr>
          <w:b/>
          <w:bCs/>
          <w:color w:val="002060"/>
          <w:sz w:val="72"/>
          <w:szCs w:val="72"/>
        </w:rPr>
      </w:pPr>
    </w:p>
    <w:p w14:paraId="45DE16FC" w14:textId="4B17D8B8" w:rsidR="00504ACC" w:rsidRPr="00E34A86" w:rsidRDefault="00504ACC" w:rsidP="00952D40">
      <w:pPr>
        <w:jc w:val="center"/>
        <w:rPr>
          <w:b/>
          <w:bCs/>
          <w:color w:val="002060"/>
          <w:sz w:val="72"/>
          <w:szCs w:val="72"/>
        </w:rPr>
      </w:pPr>
      <w:r w:rsidRPr="00E34A86">
        <w:rPr>
          <w:b/>
          <w:bCs/>
          <w:color w:val="002060"/>
          <w:sz w:val="72"/>
          <w:szCs w:val="72"/>
        </w:rPr>
        <w:t>03.21.78.49.89</w:t>
      </w:r>
    </w:p>
    <w:sectPr w:rsidR="00504ACC" w:rsidRPr="00E34A86" w:rsidSect="00E34A86">
      <w:pgSz w:w="11906" w:h="16838"/>
      <w:pgMar w:top="568" w:right="1417" w:bottom="709" w:left="567" w:header="708" w:footer="708" w:gutter="0"/>
      <w:pgBorders w:offsetFrom="page">
        <w:top w:val="single" w:sz="24" w:space="24" w:color="002060"/>
        <w:left w:val="single" w:sz="24" w:space="24" w:color="002060"/>
        <w:bottom w:val="single" w:sz="24" w:space="24" w:color="002060"/>
        <w:right w:val="single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B3"/>
    <w:rsid w:val="00167A20"/>
    <w:rsid w:val="0023012B"/>
    <w:rsid w:val="00231FB3"/>
    <w:rsid w:val="003A3A2A"/>
    <w:rsid w:val="00504ACC"/>
    <w:rsid w:val="007602D8"/>
    <w:rsid w:val="00794360"/>
    <w:rsid w:val="0086484F"/>
    <w:rsid w:val="00945547"/>
    <w:rsid w:val="00952D40"/>
    <w:rsid w:val="00BB6E21"/>
    <w:rsid w:val="00D2038D"/>
    <w:rsid w:val="00E3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F65BA"/>
  <w15:chartTrackingRefBased/>
  <w15:docId w15:val="{E28276D8-F76F-43AD-BE47-8AE520A9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VIRTRY</dc:creator>
  <cp:keywords/>
  <dc:description/>
  <cp:lastModifiedBy>VIRTRY</cp:lastModifiedBy>
  <cp:revision>2</cp:revision>
  <cp:lastPrinted>2022-06-08T08:06:00Z</cp:lastPrinted>
  <dcterms:created xsi:type="dcterms:W3CDTF">2022-06-08T08:08:00Z</dcterms:created>
  <dcterms:modified xsi:type="dcterms:W3CDTF">2022-06-08T08:08:00Z</dcterms:modified>
</cp:coreProperties>
</file>